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Interview Questions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*Preface conversation with “we will be checking references” to pull more honest answers*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Tell me about yourself?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What interested you about this position and our company?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What sets you apart from other candidates for this position?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 you provide a specific example of something you didn’t enjoy doing at work, but you did it anyways?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 you provide a specific example of when you went above and beyond and WOW’d a customer/client?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Give me an example of a time you felt overwhelmed with a task at your previous job and how you handled the task?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Give me an example of how you have dealt with an upset customer or client and how you handled that situation.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Where do you hope to be in 1 year?  5 years?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 you talk me through how you manage your day?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How lucky are you on a scale of 1-10?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144" w:top="144" w:left="144" w:right="14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)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