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538AF" w14:textId="77777777" w:rsidR="00905E61" w:rsidRPr="006A193A" w:rsidRDefault="009258CA" w:rsidP="009258CA">
      <w:pPr>
        <w:jc w:val="center"/>
        <w:rPr>
          <w:rFonts w:asciiTheme="majorHAnsi" w:hAnsiTheme="majorHAnsi" w:cstheme="majorHAnsi"/>
          <w:b/>
        </w:rPr>
      </w:pPr>
      <w:bookmarkStart w:id="0" w:name="_GoBack"/>
      <w:r w:rsidRPr="006A193A">
        <w:rPr>
          <w:rFonts w:asciiTheme="majorHAnsi" w:hAnsiTheme="majorHAnsi" w:cstheme="majorHAnsi"/>
          <w:b/>
        </w:rPr>
        <w:t>Growing Your Team</w:t>
      </w:r>
    </w:p>
    <w:p w14:paraId="12CC6160" w14:textId="77777777" w:rsidR="00370328" w:rsidRPr="006A193A" w:rsidRDefault="00370328" w:rsidP="009258CA">
      <w:pPr>
        <w:jc w:val="center"/>
        <w:rPr>
          <w:rFonts w:asciiTheme="majorHAnsi" w:hAnsiTheme="majorHAnsi" w:cstheme="majorHAnsi"/>
        </w:rPr>
      </w:pPr>
    </w:p>
    <w:p w14:paraId="45C06482" w14:textId="77777777" w:rsidR="00370328" w:rsidRPr="006A193A" w:rsidRDefault="00370328" w:rsidP="00370328">
      <w:p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</w:rPr>
        <w:t xml:space="preserve">Notice the key word below is system. As you begin to get to a point of revenue and profitability, you will begin to grow your team. </w:t>
      </w:r>
    </w:p>
    <w:p w14:paraId="00DCB7C1" w14:textId="77777777" w:rsidR="00370328" w:rsidRPr="006A193A" w:rsidRDefault="00370328" w:rsidP="00370328">
      <w:pPr>
        <w:rPr>
          <w:rFonts w:asciiTheme="majorHAnsi" w:hAnsiTheme="majorHAnsi" w:cstheme="majorHAnsi"/>
        </w:rPr>
      </w:pPr>
    </w:p>
    <w:p w14:paraId="2E822980" w14:textId="77777777" w:rsidR="00370328" w:rsidRPr="006A193A" w:rsidRDefault="00370328" w:rsidP="00370328">
      <w:p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</w:rPr>
        <w:t xml:space="preserve">In order to do so, you will need to have systemized all your processes so that you can train someone to do them for you as you would yourself. </w:t>
      </w:r>
    </w:p>
    <w:p w14:paraId="527EEACB" w14:textId="77777777" w:rsidR="00370328" w:rsidRPr="006A193A" w:rsidRDefault="00370328" w:rsidP="00370328">
      <w:pPr>
        <w:rPr>
          <w:rFonts w:asciiTheme="majorHAnsi" w:hAnsiTheme="majorHAnsi" w:cstheme="majorHAnsi"/>
        </w:rPr>
      </w:pPr>
    </w:p>
    <w:p w14:paraId="6A02442C" w14:textId="77777777" w:rsidR="00370328" w:rsidRPr="006A193A" w:rsidRDefault="00370328" w:rsidP="00370328">
      <w:p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</w:rPr>
        <w:t>This is a very important part of scaling a successful fitness business. Below are the 10 systems you will need to have in order to grow successfully.</w:t>
      </w:r>
    </w:p>
    <w:p w14:paraId="73FE4D02" w14:textId="77777777" w:rsidR="003C011A" w:rsidRPr="006A193A" w:rsidRDefault="003C011A">
      <w:pPr>
        <w:rPr>
          <w:rFonts w:asciiTheme="majorHAnsi" w:hAnsiTheme="majorHAnsi" w:cstheme="majorHAnsi"/>
        </w:rPr>
      </w:pPr>
    </w:p>
    <w:p w14:paraId="7DDD3DAF" w14:textId="77777777" w:rsidR="003C011A" w:rsidRPr="006A193A" w:rsidRDefault="003C011A">
      <w:pPr>
        <w:rPr>
          <w:rFonts w:asciiTheme="majorHAnsi" w:hAnsiTheme="majorHAnsi" w:cstheme="majorHAnsi"/>
        </w:rPr>
      </w:pPr>
    </w:p>
    <w:p w14:paraId="2B945B6F" w14:textId="77777777" w:rsidR="003C011A" w:rsidRPr="006A193A" w:rsidRDefault="003C011A" w:rsidP="003C0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Sales System</w:t>
      </w:r>
      <w:r w:rsidR="00370328" w:rsidRPr="006A193A">
        <w:rPr>
          <w:rFonts w:asciiTheme="majorHAnsi" w:hAnsiTheme="majorHAnsi" w:cstheme="majorHAnsi"/>
          <w:b/>
        </w:rPr>
        <w:t>:</w:t>
      </w:r>
      <w:r w:rsidR="00370328" w:rsidRPr="006A193A">
        <w:rPr>
          <w:rFonts w:asciiTheme="majorHAnsi" w:hAnsiTheme="majorHAnsi" w:cstheme="majorHAnsi"/>
        </w:rPr>
        <w:t xml:space="preserve"> This is the system you use to sell your services, track them and understand the cost behind doing do. This will be important for training your staff.</w:t>
      </w:r>
    </w:p>
    <w:p w14:paraId="75848AB6" w14:textId="77777777" w:rsidR="003C011A" w:rsidRPr="006A193A" w:rsidRDefault="003C011A" w:rsidP="003C0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Marketing system</w:t>
      </w:r>
      <w:r w:rsidR="00370328" w:rsidRPr="006A193A">
        <w:rPr>
          <w:rFonts w:asciiTheme="majorHAnsi" w:hAnsiTheme="majorHAnsi" w:cstheme="majorHAnsi"/>
          <w:b/>
        </w:rPr>
        <w:t>:</w:t>
      </w:r>
      <w:r w:rsidR="00370328" w:rsidRPr="006A193A">
        <w:rPr>
          <w:rFonts w:asciiTheme="majorHAnsi" w:hAnsiTheme="majorHAnsi" w:cstheme="majorHAnsi"/>
        </w:rPr>
        <w:t xml:space="preserve"> This is the system you will use to constantly generate new leads to grow your business. </w:t>
      </w:r>
    </w:p>
    <w:p w14:paraId="78CA5CB4" w14:textId="77777777" w:rsidR="003C011A" w:rsidRPr="006A193A" w:rsidRDefault="003C011A" w:rsidP="003C0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Client management System</w:t>
      </w:r>
      <w:r w:rsidR="00370328" w:rsidRPr="006A193A">
        <w:rPr>
          <w:rFonts w:asciiTheme="majorHAnsi" w:hAnsiTheme="majorHAnsi" w:cstheme="majorHAnsi"/>
        </w:rPr>
        <w:t>: The system you use to track and monitor all client data including contracts, personal info, payment info and attendance.</w:t>
      </w:r>
    </w:p>
    <w:p w14:paraId="06535783" w14:textId="77777777" w:rsidR="003C011A" w:rsidRPr="006A193A" w:rsidRDefault="003C011A" w:rsidP="003C0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Training System</w:t>
      </w:r>
      <w:r w:rsidR="00370328" w:rsidRPr="006A193A">
        <w:rPr>
          <w:rFonts w:asciiTheme="majorHAnsi" w:hAnsiTheme="majorHAnsi" w:cstheme="majorHAnsi"/>
          <w:b/>
        </w:rPr>
        <w:t xml:space="preserve">: </w:t>
      </w:r>
      <w:r w:rsidR="00370328" w:rsidRPr="006A193A">
        <w:rPr>
          <w:rFonts w:asciiTheme="majorHAnsi" w:hAnsiTheme="majorHAnsi" w:cstheme="majorHAnsi"/>
        </w:rPr>
        <w:t>The system you use to deliver your programming and teach your coaches to do it as well.</w:t>
      </w:r>
    </w:p>
    <w:p w14:paraId="4650E247" w14:textId="77777777" w:rsidR="003C011A" w:rsidRPr="006A193A" w:rsidRDefault="003C011A" w:rsidP="003C0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Coaching System</w:t>
      </w:r>
      <w:r w:rsidR="00370328" w:rsidRPr="006A193A">
        <w:rPr>
          <w:rFonts w:asciiTheme="majorHAnsi" w:hAnsiTheme="majorHAnsi" w:cstheme="majorHAnsi"/>
        </w:rPr>
        <w:t>: The system you use to deliver your sessions and make sure to have continuity between coaches.</w:t>
      </w:r>
    </w:p>
    <w:p w14:paraId="2805A5A5" w14:textId="77777777" w:rsidR="003C011A" w:rsidRPr="006A193A" w:rsidRDefault="003C011A" w:rsidP="003C0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Daily Operations System</w:t>
      </w:r>
      <w:r w:rsidR="00370328" w:rsidRPr="006A193A">
        <w:rPr>
          <w:rFonts w:asciiTheme="majorHAnsi" w:hAnsiTheme="majorHAnsi" w:cstheme="majorHAnsi"/>
        </w:rPr>
        <w:t>: The system used by your employees to ensure that day-to-day operations are consistent and great.</w:t>
      </w:r>
    </w:p>
    <w:p w14:paraId="7BB07B56" w14:textId="77777777" w:rsidR="003C011A" w:rsidRPr="006A193A" w:rsidRDefault="003C011A" w:rsidP="003C0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Accounting &amp; Bookkeeping (numbers)</w:t>
      </w:r>
      <w:r w:rsidR="00370328" w:rsidRPr="006A193A">
        <w:rPr>
          <w:rFonts w:asciiTheme="majorHAnsi" w:hAnsiTheme="majorHAnsi" w:cstheme="majorHAnsi"/>
          <w:b/>
        </w:rPr>
        <w:t xml:space="preserve"> System</w:t>
      </w:r>
      <w:r w:rsidR="00370328" w:rsidRPr="006A193A">
        <w:rPr>
          <w:rFonts w:asciiTheme="majorHAnsi" w:hAnsiTheme="majorHAnsi" w:cstheme="majorHAnsi"/>
        </w:rPr>
        <w:t>: The system you use to track your expenses, revenue, converting this to your bookkeeping system and eventually getting it to your accountant.</w:t>
      </w:r>
    </w:p>
    <w:p w14:paraId="3C788EA0" w14:textId="77777777" w:rsidR="003C011A" w:rsidRPr="006A193A" w:rsidRDefault="003C011A" w:rsidP="003C0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Staff</w:t>
      </w:r>
      <w:r w:rsidR="00370328" w:rsidRPr="006A193A">
        <w:rPr>
          <w:rFonts w:asciiTheme="majorHAnsi" w:hAnsiTheme="majorHAnsi" w:cstheme="majorHAnsi"/>
          <w:b/>
        </w:rPr>
        <w:t>ing System:</w:t>
      </w:r>
      <w:r w:rsidR="00370328" w:rsidRPr="006A193A">
        <w:rPr>
          <w:rFonts w:asciiTheme="majorHAnsi" w:hAnsiTheme="majorHAnsi" w:cstheme="majorHAnsi"/>
        </w:rPr>
        <w:t xml:space="preserve"> The system you use to hire and fire. This will also be attached to your internship program.</w:t>
      </w:r>
    </w:p>
    <w:p w14:paraId="780457AE" w14:textId="77777777" w:rsidR="003C011A" w:rsidRPr="006A193A" w:rsidRDefault="003C011A" w:rsidP="003C011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Facility Management System</w:t>
      </w:r>
      <w:r w:rsidR="00370328" w:rsidRPr="006A193A">
        <w:rPr>
          <w:rFonts w:asciiTheme="majorHAnsi" w:hAnsiTheme="majorHAnsi" w:cstheme="majorHAnsi"/>
          <w:b/>
        </w:rPr>
        <w:t>:</w:t>
      </w:r>
      <w:r w:rsidR="00370328" w:rsidRPr="006A193A">
        <w:rPr>
          <w:rFonts w:asciiTheme="majorHAnsi" w:hAnsiTheme="majorHAnsi" w:cstheme="majorHAnsi"/>
        </w:rPr>
        <w:t xml:space="preserve"> The system you use to keep your facility clean, in working order and stocked with proper items.</w:t>
      </w:r>
    </w:p>
    <w:p w14:paraId="59A499F5" w14:textId="77777777" w:rsidR="003C011A" w:rsidRPr="006A193A" w:rsidRDefault="003C011A" w:rsidP="00370328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  <w:b/>
        </w:rPr>
        <w:t>Customer Service</w:t>
      </w:r>
      <w:r w:rsidR="00370328" w:rsidRPr="006A193A">
        <w:rPr>
          <w:rFonts w:asciiTheme="majorHAnsi" w:hAnsiTheme="majorHAnsi" w:cstheme="majorHAnsi"/>
          <w:b/>
        </w:rPr>
        <w:t xml:space="preserve"> System:</w:t>
      </w:r>
      <w:r w:rsidR="00370328" w:rsidRPr="006A193A">
        <w:rPr>
          <w:rFonts w:asciiTheme="majorHAnsi" w:hAnsiTheme="majorHAnsi" w:cstheme="majorHAnsi"/>
        </w:rPr>
        <w:t xml:space="preserve"> Customer Service is your new members first time experience and how the member is treated on a daily visit. </w:t>
      </w:r>
    </w:p>
    <w:p w14:paraId="1FBA2A47" w14:textId="77777777" w:rsidR="00271F5B" w:rsidRPr="006A193A" w:rsidRDefault="00271F5B" w:rsidP="00271F5B">
      <w:pPr>
        <w:rPr>
          <w:rFonts w:asciiTheme="majorHAnsi" w:hAnsiTheme="majorHAnsi" w:cstheme="majorHAnsi"/>
        </w:rPr>
      </w:pPr>
    </w:p>
    <w:p w14:paraId="6D412305" w14:textId="76E97165" w:rsidR="00271F5B" w:rsidRPr="006A193A" w:rsidRDefault="00271F5B" w:rsidP="00271F5B">
      <w:pPr>
        <w:rPr>
          <w:rFonts w:asciiTheme="majorHAnsi" w:hAnsiTheme="majorHAnsi" w:cstheme="majorHAnsi"/>
        </w:rPr>
      </w:pPr>
      <w:r w:rsidRPr="006A193A">
        <w:rPr>
          <w:rFonts w:asciiTheme="majorHAnsi" w:hAnsiTheme="majorHAnsi" w:cstheme="majorHAnsi"/>
        </w:rPr>
        <w:t>As you build your business, began to systemize all your process so that one day if you choose you will have an exit strategy and a successful business that operates without you.</w:t>
      </w:r>
      <w:bookmarkEnd w:id="0"/>
    </w:p>
    <w:sectPr w:rsidR="00271F5B" w:rsidRPr="006A193A" w:rsidSect="00905E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D434A"/>
    <w:multiLevelType w:val="hybridMultilevel"/>
    <w:tmpl w:val="7C067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11A"/>
    <w:rsid w:val="00271F5B"/>
    <w:rsid w:val="00370328"/>
    <w:rsid w:val="003C011A"/>
    <w:rsid w:val="006A193A"/>
    <w:rsid w:val="007E7C1A"/>
    <w:rsid w:val="00905E61"/>
    <w:rsid w:val="009258CA"/>
    <w:rsid w:val="00E9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EA93B0"/>
  <w14:defaultImageDpi w14:val="300"/>
  <w15:docId w15:val="{075EFCDC-150A-A542-8FEB-3A69BCCF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7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1647</Characters>
  <Application>Microsoft Office Word</Application>
  <DocSecurity>0</DocSecurity>
  <Lines>13</Lines>
  <Paragraphs>3</Paragraphs>
  <ScaleCrop>false</ScaleCrop>
  <Company>LEAN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Zoller</dc:creator>
  <cp:keywords/>
  <dc:description/>
  <cp:lastModifiedBy>Fred Zoller</cp:lastModifiedBy>
  <cp:revision>5</cp:revision>
  <dcterms:created xsi:type="dcterms:W3CDTF">2016-09-30T03:42:00Z</dcterms:created>
  <dcterms:modified xsi:type="dcterms:W3CDTF">2018-02-08T17:29:00Z</dcterms:modified>
</cp:coreProperties>
</file>